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3A61" w14:textId="77777777" w:rsidR="00BA779C" w:rsidRPr="000C4BAA" w:rsidRDefault="00BA779C" w:rsidP="000C4BAA">
      <w:pPr>
        <w:wordWrap w:val="0"/>
        <w:rPr>
          <w:rFonts w:ascii="ＭＳ 明朝"/>
        </w:rPr>
      </w:pPr>
      <w:r w:rsidRPr="000C4BAA">
        <w:rPr>
          <w:rFonts w:ascii="ＭＳ 明朝" w:hAnsi="ＭＳ 明朝" w:hint="eastAsia"/>
        </w:rPr>
        <w:t>様式第</w:t>
      </w:r>
      <w:r w:rsidR="00C336DB">
        <w:rPr>
          <w:rFonts w:ascii="ＭＳ 明朝" w:hAnsi="ＭＳ 明朝" w:hint="eastAsia"/>
        </w:rPr>
        <w:t>１</w:t>
      </w:r>
      <w:r w:rsidRPr="000C4BAA">
        <w:rPr>
          <w:rFonts w:ascii="ＭＳ 明朝" w:hAnsi="ＭＳ 明朝" w:hint="eastAsia"/>
        </w:rPr>
        <w:t>号（第</w:t>
      </w:r>
      <w:r w:rsidR="00C336DB">
        <w:rPr>
          <w:rFonts w:ascii="ＭＳ 明朝" w:hAnsi="ＭＳ 明朝" w:hint="eastAsia"/>
        </w:rPr>
        <w:t>８</w:t>
      </w:r>
      <w:r w:rsidRPr="000C4BAA">
        <w:rPr>
          <w:rFonts w:ascii="ＭＳ 明朝" w:hAnsi="ＭＳ 明朝" w:hint="eastAsia"/>
        </w:rPr>
        <w:t>条関係）</w:t>
      </w:r>
    </w:p>
    <w:p w14:paraId="53615D66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5948FACE" w14:textId="77777777" w:rsidR="00BA779C" w:rsidRPr="00604727" w:rsidRDefault="00BA779C" w:rsidP="00BA779C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>公募型プロポーザル（コンペ）参加申込書</w:t>
      </w:r>
    </w:p>
    <w:p w14:paraId="5FCA8820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77D524EA" w14:textId="77777777" w:rsidR="00BA779C" w:rsidRPr="00604727" w:rsidRDefault="00BA779C" w:rsidP="00BA779C">
      <w:pPr>
        <w:pStyle w:val="Default"/>
        <w:ind w:firstLineChars="3500" w:firstLine="735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　年　月　日　</w:t>
      </w:r>
    </w:p>
    <w:p w14:paraId="46F6176C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9ED7228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対馬市長　　　様　</w:t>
      </w:r>
    </w:p>
    <w:p w14:paraId="55416643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48FCEA3C" w14:textId="77777777" w:rsidR="00BA779C" w:rsidRPr="00604727" w:rsidRDefault="00BA779C" w:rsidP="00546392">
      <w:pPr>
        <w:wordWrap w:val="0"/>
        <w:ind w:firstLineChars="2200" w:firstLine="4620"/>
        <w:jc w:val="right"/>
        <w:rPr>
          <w:szCs w:val="21"/>
        </w:rPr>
      </w:pPr>
      <w:r w:rsidRPr="00604727">
        <w:rPr>
          <w:rFonts w:hint="eastAsia"/>
          <w:szCs w:val="21"/>
        </w:rPr>
        <w:t>（所在地）</w:t>
      </w:r>
      <w:r w:rsidR="00546392">
        <w:rPr>
          <w:rFonts w:hint="eastAsia"/>
          <w:szCs w:val="21"/>
        </w:rPr>
        <w:t xml:space="preserve">　　　　　　　　　　　　　　　　</w:t>
      </w:r>
    </w:p>
    <w:p w14:paraId="29B2EE18" w14:textId="77777777" w:rsidR="00BA779C" w:rsidRPr="00604727" w:rsidRDefault="00BA779C" w:rsidP="00546392">
      <w:pPr>
        <w:wordWrap w:val="0"/>
        <w:jc w:val="right"/>
        <w:rPr>
          <w:szCs w:val="21"/>
        </w:rPr>
      </w:pPr>
      <w:r w:rsidRPr="00604727">
        <w:rPr>
          <w:rFonts w:hint="eastAsia"/>
          <w:szCs w:val="21"/>
        </w:rPr>
        <w:t>（名　称）</w:t>
      </w:r>
      <w:r w:rsidR="00546392">
        <w:rPr>
          <w:rFonts w:hint="eastAsia"/>
          <w:szCs w:val="21"/>
        </w:rPr>
        <w:t xml:space="preserve">　　　　　　　　　　　　　　　　</w:t>
      </w:r>
    </w:p>
    <w:p w14:paraId="5064D094" w14:textId="77777777" w:rsidR="00BA779C" w:rsidRPr="00604727" w:rsidRDefault="00BA779C" w:rsidP="00546392">
      <w:pPr>
        <w:ind w:firstLineChars="2200" w:firstLine="4620"/>
        <w:jc w:val="right"/>
        <w:rPr>
          <w:szCs w:val="21"/>
        </w:rPr>
      </w:pPr>
      <w:r w:rsidRPr="00604727">
        <w:rPr>
          <w:rFonts w:hint="eastAsia"/>
          <w:szCs w:val="21"/>
        </w:rPr>
        <w:t xml:space="preserve">（代表者）　　　　　　</w:t>
      </w:r>
      <w:r w:rsidR="00546392">
        <w:rPr>
          <w:rFonts w:hint="eastAsia"/>
          <w:szCs w:val="21"/>
        </w:rPr>
        <w:t xml:space="preserve">　　</w:t>
      </w:r>
      <w:r w:rsidRPr="00604727">
        <w:rPr>
          <w:rFonts w:hint="eastAsia"/>
          <w:szCs w:val="21"/>
        </w:rPr>
        <w:t xml:space="preserve">　　　　　　　印</w:t>
      </w:r>
    </w:p>
    <w:p w14:paraId="46A2B101" w14:textId="77777777" w:rsidR="00BA779C" w:rsidRPr="00604727" w:rsidRDefault="00BA779C" w:rsidP="00BA779C">
      <w:pPr>
        <w:rPr>
          <w:szCs w:val="21"/>
        </w:rPr>
      </w:pPr>
    </w:p>
    <w:p w14:paraId="6A6D5B23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004E3D83" w14:textId="77777777" w:rsidR="00BA779C" w:rsidRPr="00604727" w:rsidRDefault="00BA779C" w:rsidP="00BA779C">
      <w:pPr>
        <w:pStyle w:val="Default"/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年　月　日付けで公告のあった、下記の業務に係るプロポーザル（コンペ）方式による提案書の募集について、参加したいので本書及び下記の添付書類を添えて申請します。　</w:t>
      </w:r>
    </w:p>
    <w:p w14:paraId="549A7E5D" w14:textId="77777777" w:rsidR="00BA779C" w:rsidRPr="00604727" w:rsidRDefault="00BA779C" w:rsidP="00BA779C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なお、本書及び添付書類の内容については、事実と相違ないことを誓約します。　</w:t>
      </w:r>
    </w:p>
    <w:p w14:paraId="45EEA355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EFCCB2B" w14:textId="77777777" w:rsidR="00BA779C" w:rsidRPr="00604727" w:rsidRDefault="00BA779C" w:rsidP="00BA779C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730B21E9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0D20DA10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１．業　務　名　　　　</w:t>
      </w:r>
      <w:r w:rsidR="007C1792" w:rsidRPr="007C1792">
        <w:rPr>
          <w:rFonts w:hAnsi="ＭＳ 明朝" w:hint="eastAsia"/>
          <w:sz w:val="22"/>
          <w:szCs w:val="22"/>
        </w:rPr>
        <w:t>対馬博物館収蔵品管理システムに係る構築及び保守業務委託</w:t>
      </w:r>
    </w:p>
    <w:p w14:paraId="405A5960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5238F3D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２．添付書類　　　　</w:t>
      </w:r>
    </w:p>
    <w:p w14:paraId="203B0F6C" w14:textId="77777777" w:rsidR="00BA779C" w:rsidRPr="00604727" w:rsidRDefault="00BA779C" w:rsidP="00BA779C">
      <w:pPr>
        <w:rPr>
          <w:szCs w:val="21"/>
        </w:rPr>
      </w:pPr>
    </w:p>
    <w:p w14:paraId="14CB6A2B" w14:textId="77777777" w:rsidR="00BA779C" w:rsidRPr="00604727" w:rsidRDefault="00BA779C" w:rsidP="003B1F17">
      <w:pPr>
        <w:jc w:val="left"/>
        <w:rPr>
          <w:rFonts w:cs="ＭＳ明朝"/>
          <w:kern w:val="0"/>
          <w:szCs w:val="21"/>
        </w:rPr>
      </w:pPr>
      <w:r w:rsidRPr="00604727">
        <w:rPr>
          <w:rFonts w:hint="eastAsia"/>
          <w:szCs w:val="21"/>
        </w:rPr>
        <w:t>３．提出担当部署の連絡先</w:t>
      </w:r>
    </w:p>
    <w:p w14:paraId="5AB4B57B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61A322EC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4A7F9F82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1D172E06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1D4D4FF5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3A013130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5AC8C757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63944AB1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4B024C54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32371F2A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07B35046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051B41E2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01BB3447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05D12B9D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4482D2C5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69DCAAE4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sectPr w:rsidR="00BA779C" w:rsidRPr="00604727" w:rsidSect="003A7F78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CE6A" w14:textId="77777777" w:rsidR="00923816" w:rsidRDefault="00923816">
      <w:r>
        <w:separator/>
      </w:r>
    </w:p>
  </w:endnote>
  <w:endnote w:type="continuationSeparator" w:id="0">
    <w:p w14:paraId="6C7AEF9E" w14:textId="77777777" w:rsidR="00923816" w:rsidRDefault="009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100C" w14:textId="77777777" w:rsidR="00923816" w:rsidRDefault="00923816">
      <w:r>
        <w:separator/>
      </w:r>
    </w:p>
  </w:footnote>
  <w:footnote w:type="continuationSeparator" w:id="0">
    <w:p w14:paraId="16064E0D" w14:textId="77777777" w:rsidR="00923816" w:rsidRDefault="0092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9C"/>
    <w:rsid w:val="00083B59"/>
    <w:rsid w:val="000C4BAA"/>
    <w:rsid w:val="001D3A97"/>
    <w:rsid w:val="003A7F78"/>
    <w:rsid w:val="003B1F17"/>
    <w:rsid w:val="003C7E07"/>
    <w:rsid w:val="00495EA3"/>
    <w:rsid w:val="00520284"/>
    <w:rsid w:val="00546392"/>
    <w:rsid w:val="005E396D"/>
    <w:rsid w:val="00604727"/>
    <w:rsid w:val="00724168"/>
    <w:rsid w:val="00794A40"/>
    <w:rsid w:val="007C1792"/>
    <w:rsid w:val="00815EE1"/>
    <w:rsid w:val="00923816"/>
    <w:rsid w:val="00A23370"/>
    <w:rsid w:val="00A66524"/>
    <w:rsid w:val="00AF4F57"/>
    <w:rsid w:val="00BA779C"/>
    <w:rsid w:val="00C336DB"/>
    <w:rsid w:val="00C5771E"/>
    <w:rsid w:val="00E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CEA9F"/>
  <w14:defaultImageDpi w14:val="0"/>
  <w15:docId w15:val="{1B721D2A-8A48-4921-B3A0-C93A6EAD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79C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BA779C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A779C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BA779C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BA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E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5EE1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3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2337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A233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233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ts21802</dc:creator>
  <cp:keywords/>
  <dc:description/>
  <cp:lastModifiedBy>ts21802</cp:lastModifiedBy>
  <cp:revision>2</cp:revision>
  <cp:lastPrinted>2015-12-17T08:04:00Z</cp:lastPrinted>
  <dcterms:created xsi:type="dcterms:W3CDTF">2021-10-04T08:14:00Z</dcterms:created>
  <dcterms:modified xsi:type="dcterms:W3CDTF">2021-10-04T08:14:00Z</dcterms:modified>
</cp:coreProperties>
</file>