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5BF5" w14:textId="77777777" w:rsidR="00BA779C" w:rsidRPr="000C4BAA" w:rsidRDefault="00BA779C" w:rsidP="000C4BAA">
      <w:pPr>
        <w:wordWrap w:val="0"/>
        <w:rPr>
          <w:rFonts w:ascii="ＭＳ 明朝"/>
        </w:rPr>
      </w:pPr>
      <w:r w:rsidRPr="000C4BAA">
        <w:rPr>
          <w:rFonts w:ascii="ＭＳ 明朝" w:hAnsi="ＭＳ 明朝" w:hint="eastAsia"/>
        </w:rPr>
        <w:t>様式第</w:t>
      </w:r>
      <w:r w:rsidR="00C336DB">
        <w:rPr>
          <w:rFonts w:ascii="ＭＳ 明朝" w:hAnsi="ＭＳ 明朝" w:hint="eastAsia"/>
        </w:rPr>
        <w:t>１</w:t>
      </w:r>
      <w:r w:rsidRPr="000C4BAA">
        <w:rPr>
          <w:rFonts w:ascii="ＭＳ 明朝" w:hAnsi="ＭＳ 明朝" w:hint="eastAsia"/>
        </w:rPr>
        <w:t>号（第</w:t>
      </w:r>
      <w:r w:rsidR="00C336DB">
        <w:rPr>
          <w:rFonts w:ascii="ＭＳ 明朝" w:hAnsi="ＭＳ 明朝" w:hint="eastAsia"/>
        </w:rPr>
        <w:t>８</w:t>
      </w:r>
      <w:r w:rsidRPr="000C4BAA">
        <w:rPr>
          <w:rFonts w:ascii="ＭＳ 明朝" w:hAnsi="ＭＳ 明朝" w:hint="eastAsia"/>
        </w:rPr>
        <w:t>条関係）</w:t>
      </w:r>
    </w:p>
    <w:p w14:paraId="47BA8D90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5AD5A9B3" w14:textId="77777777" w:rsidR="00BA779C" w:rsidRPr="00604727" w:rsidRDefault="00BA779C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>公募型プロポーザル（コンペ）参加申込書</w:t>
      </w:r>
    </w:p>
    <w:p w14:paraId="51DC1071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026FA5C8" w14:textId="77777777" w:rsidR="00BA779C" w:rsidRPr="00604727" w:rsidRDefault="00BA779C" w:rsidP="00BA779C">
      <w:pPr>
        <w:pStyle w:val="Default"/>
        <w:ind w:firstLineChars="3500" w:firstLine="7350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　年　月　日　</w:t>
      </w:r>
    </w:p>
    <w:p w14:paraId="10379E42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40BF1116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対馬市長　　　様　</w:t>
      </w:r>
    </w:p>
    <w:p w14:paraId="7CFF51EE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69F7089A" w14:textId="77777777" w:rsidR="00BA779C" w:rsidRPr="00604727" w:rsidRDefault="00BA779C" w:rsidP="00546392">
      <w:pPr>
        <w:wordWrap w:val="0"/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>（所在地）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4511E093" w14:textId="77777777" w:rsidR="00BA779C" w:rsidRPr="00604727" w:rsidRDefault="00BA779C" w:rsidP="00546392">
      <w:pPr>
        <w:wordWrap w:val="0"/>
        <w:jc w:val="right"/>
        <w:rPr>
          <w:szCs w:val="21"/>
        </w:rPr>
      </w:pPr>
      <w:r w:rsidRPr="00604727">
        <w:rPr>
          <w:rFonts w:hint="eastAsia"/>
          <w:szCs w:val="21"/>
        </w:rPr>
        <w:t>（名　称）</w:t>
      </w:r>
      <w:r w:rsidR="00546392">
        <w:rPr>
          <w:rFonts w:hint="eastAsia"/>
          <w:szCs w:val="21"/>
        </w:rPr>
        <w:t xml:space="preserve">　　　　　　　　　　　　　　　　</w:t>
      </w:r>
    </w:p>
    <w:p w14:paraId="59E13F11" w14:textId="77777777" w:rsidR="00BA779C" w:rsidRPr="00604727" w:rsidRDefault="00BA779C" w:rsidP="00546392">
      <w:pPr>
        <w:ind w:firstLineChars="2200" w:firstLine="4620"/>
        <w:jc w:val="right"/>
        <w:rPr>
          <w:szCs w:val="21"/>
        </w:rPr>
      </w:pPr>
      <w:r w:rsidRPr="00604727">
        <w:rPr>
          <w:rFonts w:hint="eastAsia"/>
          <w:szCs w:val="21"/>
        </w:rPr>
        <w:t xml:space="preserve">（代表者）　　　　　　</w:t>
      </w:r>
      <w:r w:rsidR="00546392">
        <w:rPr>
          <w:rFonts w:hint="eastAsia"/>
          <w:szCs w:val="21"/>
        </w:rPr>
        <w:t xml:space="preserve">　　</w:t>
      </w:r>
      <w:r w:rsidRPr="00604727">
        <w:rPr>
          <w:rFonts w:hint="eastAsia"/>
          <w:szCs w:val="21"/>
        </w:rPr>
        <w:t xml:space="preserve">　　　　　　　印</w:t>
      </w:r>
    </w:p>
    <w:p w14:paraId="313D5CF2" w14:textId="77777777" w:rsidR="00BA779C" w:rsidRPr="00604727" w:rsidRDefault="00BA779C" w:rsidP="00BA779C">
      <w:pPr>
        <w:rPr>
          <w:szCs w:val="21"/>
        </w:rPr>
      </w:pPr>
    </w:p>
    <w:p w14:paraId="1A238DBA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6100DBEE" w14:textId="77777777" w:rsidR="00BA779C" w:rsidRPr="00604727" w:rsidRDefault="00BA779C" w:rsidP="00BA779C">
      <w:pPr>
        <w:pStyle w:val="Default"/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年　月　日付けで公告のあった、下記の業務に係るプロポーザル（コンペ）方式による提案書の募集について、参加したいので本書及び下記の添付書類を添えて申請します。　</w:t>
      </w:r>
    </w:p>
    <w:p w14:paraId="79021E9C" w14:textId="77777777" w:rsidR="00BA779C" w:rsidRPr="00604727" w:rsidRDefault="00BA779C" w:rsidP="00BA779C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なお、本書及び添付書類の内容については、事実と相違ないことを誓約します。　</w:t>
      </w:r>
    </w:p>
    <w:p w14:paraId="615D4F1D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53B102E5" w14:textId="77777777" w:rsidR="00BA779C" w:rsidRPr="00604727" w:rsidRDefault="00BA779C" w:rsidP="00BA779C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48C8F298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2A9C87F" w14:textId="746D7E2D" w:rsidR="00D23687" w:rsidRPr="00D23687" w:rsidRDefault="00BA779C" w:rsidP="00D23687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１．業　務　名　　　　</w:t>
      </w:r>
      <w:r w:rsidR="00D23687" w:rsidRPr="00D23687">
        <w:rPr>
          <w:rFonts w:ascii="ＭＳ Ｐ明朝" w:eastAsia="ＭＳ Ｐ明朝" w:hAnsi="ＭＳ Ｐ明朝" w:hint="eastAsia"/>
          <w:sz w:val="21"/>
          <w:szCs w:val="21"/>
        </w:rPr>
        <w:t>令和7年度秋季特別展図録・広報物製作業務</w:t>
      </w:r>
    </w:p>
    <w:p w14:paraId="4D68265D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2F94A975" w14:textId="77777777" w:rsidR="00BA779C" w:rsidRPr="00604727" w:rsidRDefault="00BA779C" w:rsidP="00BA779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604727">
        <w:rPr>
          <w:rFonts w:ascii="ＭＳ Ｐ明朝" w:eastAsia="ＭＳ Ｐ明朝" w:hAnsi="ＭＳ Ｐ明朝" w:hint="eastAsia"/>
          <w:sz w:val="21"/>
          <w:szCs w:val="21"/>
        </w:rPr>
        <w:t xml:space="preserve">２．添付書類　　　　</w:t>
      </w:r>
    </w:p>
    <w:p w14:paraId="7535C804" w14:textId="77777777" w:rsidR="00BA779C" w:rsidRPr="00604727" w:rsidRDefault="00BA779C" w:rsidP="00BA779C">
      <w:pPr>
        <w:rPr>
          <w:szCs w:val="21"/>
        </w:rPr>
      </w:pPr>
    </w:p>
    <w:p w14:paraId="2B472B7A" w14:textId="77777777" w:rsidR="00BA779C" w:rsidRPr="00604727" w:rsidRDefault="00BA779C" w:rsidP="003B1F17">
      <w:pPr>
        <w:jc w:val="left"/>
        <w:rPr>
          <w:rFonts w:cs="ＭＳ明朝"/>
          <w:kern w:val="0"/>
          <w:szCs w:val="21"/>
        </w:rPr>
      </w:pPr>
      <w:r w:rsidRPr="00604727">
        <w:rPr>
          <w:rFonts w:hint="eastAsia"/>
          <w:szCs w:val="21"/>
        </w:rPr>
        <w:t>３．提出担当部署の連絡先</w:t>
      </w:r>
    </w:p>
    <w:p w14:paraId="645BC20E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2F309204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755E71C0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433ECBD6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5B1E9899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3FD106D7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5100371A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104EC7D9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39559CC9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246C9367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745F9BB9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12E60916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1DF754A8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34776555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63773F79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p w14:paraId="70CAFDBD" w14:textId="77777777" w:rsidR="00BA779C" w:rsidRPr="00604727" w:rsidRDefault="00BA779C" w:rsidP="00BA779C">
      <w:pPr>
        <w:rPr>
          <w:rFonts w:cs="ＭＳ明朝"/>
          <w:kern w:val="0"/>
          <w:szCs w:val="21"/>
        </w:rPr>
      </w:pPr>
    </w:p>
    <w:sectPr w:rsidR="00BA779C" w:rsidRPr="00604727" w:rsidSect="003A7F78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2995" w14:textId="77777777" w:rsidR="00422526" w:rsidRDefault="00422526">
      <w:r>
        <w:separator/>
      </w:r>
    </w:p>
  </w:endnote>
  <w:endnote w:type="continuationSeparator" w:id="0">
    <w:p w14:paraId="1CD19000" w14:textId="77777777" w:rsidR="00422526" w:rsidRDefault="0042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6212" w14:textId="77777777" w:rsidR="00422526" w:rsidRDefault="00422526">
      <w:r>
        <w:separator/>
      </w:r>
    </w:p>
  </w:footnote>
  <w:footnote w:type="continuationSeparator" w:id="0">
    <w:p w14:paraId="250C6508" w14:textId="77777777" w:rsidR="00422526" w:rsidRDefault="0042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9C"/>
    <w:rsid w:val="0003654B"/>
    <w:rsid w:val="00083B59"/>
    <w:rsid w:val="000C4BAA"/>
    <w:rsid w:val="001D3A97"/>
    <w:rsid w:val="003A7F78"/>
    <w:rsid w:val="003B1F17"/>
    <w:rsid w:val="003C7E07"/>
    <w:rsid w:val="003D1440"/>
    <w:rsid w:val="004027CF"/>
    <w:rsid w:val="00422526"/>
    <w:rsid w:val="00495EA3"/>
    <w:rsid w:val="00546392"/>
    <w:rsid w:val="005554CF"/>
    <w:rsid w:val="005E396D"/>
    <w:rsid w:val="00604727"/>
    <w:rsid w:val="006C3F3D"/>
    <w:rsid w:val="00724168"/>
    <w:rsid w:val="00794A40"/>
    <w:rsid w:val="007C1792"/>
    <w:rsid w:val="00815EE1"/>
    <w:rsid w:val="00906D53"/>
    <w:rsid w:val="009553C0"/>
    <w:rsid w:val="009A6017"/>
    <w:rsid w:val="00A23370"/>
    <w:rsid w:val="00A60646"/>
    <w:rsid w:val="00A66524"/>
    <w:rsid w:val="00AF4F57"/>
    <w:rsid w:val="00BA779C"/>
    <w:rsid w:val="00C207CD"/>
    <w:rsid w:val="00C336DB"/>
    <w:rsid w:val="00C37D9A"/>
    <w:rsid w:val="00C5771E"/>
    <w:rsid w:val="00C633C6"/>
    <w:rsid w:val="00D23687"/>
    <w:rsid w:val="00DF1DD6"/>
    <w:rsid w:val="00E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F0790"/>
  <w14:defaultImageDpi w14:val="0"/>
  <w15:docId w15:val="{554CA3BB-9F0B-4E09-A1FE-9302555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79C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BA779C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BA779C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BA77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5EE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2337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23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23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109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ts20063</dc:creator>
  <cp:keywords/>
  <dc:description/>
  <cp:lastModifiedBy>ts25387</cp:lastModifiedBy>
  <cp:revision>3</cp:revision>
  <cp:lastPrinted>2021-11-02T04:57:00Z</cp:lastPrinted>
  <dcterms:created xsi:type="dcterms:W3CDTF">2025-06-17T06:35:00Z</dcterms:created>
  <dcterms:modified xsi:type="dcterms:W3CDTF">2025-06-19T05:37:00Z</dcterms:modified>
</cp:coreProperties>
</file>